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4A0D" w14:textId="77777777" w:rsidR="000B2178" w:rsidRDefault="000B2178" w:rsidP="000B2178">
      <w:pPr>
        <w:pStyle w:val="Default"/>
      </w:pPr>
    </w:p>
    <w:p w14:paraId="56E8886C" w14:textId="77777777" w:rsidR="000B2178" w:rsidRDefault="000B2178" w:rsidP="000B21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AUTODICHIARAZIONE RELATIVA ALL’OBBLIGO DI ASSUNZIONE DI CUI ALL’ART 47 COMMA 4 DEL D.L. 77/2021</w:t>
      </w:r>
    </w:p>
    <w:p w14:paraId="31C67DD0" w14:textId="77777777" w:rsidR="000B2178" w:rsidRDefault="000B2178" w:rsidP="000B2178">
      <w:pPr>
        <w:rPr>
          <w:b/>
          <w:bCs/>
          <w:sz w:val="23"/>
          <w:szCs w:val="23"/>
        </w:rPr>
      </w:pPr>
    </w:p>
    <w:p w14:paraId="64C5796A" w14:textId="04213DE5" w:rsidR="000B2178" w:rsidRDefault="000B2178" w:rsidP="000B2178">
      <w:pPr>
        <w:spacing w:after="0" w:line="240" w:lineRule="auto"/>
        <w:jc w:val="both"/>
        <w:rPr>
          <w:b/>
          <w:bCs/>
          <w:sz w:val="24"/>
          <w:szCs w:val="24"/>
        </w:rPr>
      </w:pPr>
      <w:r w:rsidRPr="004F7A78">
        <w:rPr>
          <w:b/>
          <w:bCs/>
          <w:sz w:val="24"/>
          <w:szCs w:val="24"/>
        </w:rPr>
        <w:t>OGGETTO DELL'APPALTO: PIANO NAZIONALE DI RIPRESA E RESILIENZA (PNRR) – MISSIONE 1 – DIGITALIZZAZIONE, INNOVAZIONE, COMPETIVITÀ E CULTURA - COMPONENTE 3 – CULTURA 4.0 (M1C3) – MISURA 1 “PATRIMONIO CULTURALE PER LA PROSSIMA GENERAZIONE” - INVESTIMENTO 1.3 “MIGLIORARE L’EFFICIENZA ENERGETICA IN CINEMA, TEATRI E MUSEI”</w:t>
      </w:r>
    </w:p>
    <w:p w14:paraId="0A50316B" w14:textId="77777777" w:rsidR="004F7A78" w:rsidRPr="004F7A78" w:rsidRDefault="004F7A78" w:rsidP="000B217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A724F26" w14:textId="77777777" w:rsidR="004F7A78" w:rsidRDefault="0087018C" w:rsidP="007341F0">
      <w:pPr>
        <w:spacing w:line="240" w:lineRule="auto"/>
        <w:contextualSpacing/>
        <w:jc w:val="both"/>
        <w:rPr>
          <w:b/>
          <w:bCs/>
          <w:sz w:val="24"/>
          <w:szCs w:val="24"/>
        </w:rPr>
      </w:pPr>
      <w:r w:rsidRPr="004F7A78">
        <w:rPr>
          <w:b/>
          <w:bCs/>
          <w:sz w:val="24"/>
          <w:szCs w:val="24"/>
        </w:rPr>
        <w:t xml:space="preserve">Procedura negoziata ex art. 50, comma 1, lettera d) del D. Lgs. n. 36/2023 per l’affidamento congiunto della progettazione esecutiva e dell’esecuzione dei lavori per la realizzazione dell’intervento denominato “Strategie, progetti e interventi per un Parco green. Miglioramento delle modalità di fruizione attraverso interventi per la sostenibilità” </w:t>
      </w:r>
      <w:r w:rsidR="000B2178" w:rsidRPr="004F7A78">
        <w:rPr>
          <w:b/>
          <w:bCs/>
          <w:sz w:val="24"/>
          <w:szCs w:val="24"/>
        </w:rPr>
        <w:t>–</w:t>
      </w:r>
    </w:p>
    <w:p w14:paraId="06CFD4B8" w14:textId="285C9DDF" w:rsidR="007341F0" w:rsidRPr="004F7A78" w:rsidRDefault="007341F0" w:rsidP="007341F0">
      <w:pPr>
        <w:spacing w:line="240" w:lineRule="auto"/>
        <w:contextualSpacing/>
        <w:jc w:val="both"/>
        <w:rPr>
          <w:rFonts w:cs="Calibri"/>
          <w:b/>
          <w:sz w:val="24"/>
          <w:szCs w:val="24"/>
        </w:rPr>
      </w:pPr>
      <w:r w:rsidRPr="004F7A78">
        <w:rPr>
          <w:rFonts w:cs="Calibri"/>
          <w:b/>
          <w:bCs/>
          <w:iCs/>
          <w:sz w:val="24"/>
          <w:szCs w:val="24"/>
        </w:rPr>
        <w:t>CUP</w:t>
      </w:r>
      <w:r w:rsidR="004F7A78">
        <w:rPr>
          <w:rFonts w:cs="Calibri"/>
          <w:b/>
          <w:bCs/>
          <w:iCs/>
          <w:sz w:val="24"/>
          <w:szCs w:val="24"/>
        </w:rPr>
        <w:t>:</w:t>
      </w:r>
      <w:r w:rsidRPr="004F7A78">
        <w:rPr>
          <w:rFonts w:cs="Calibri"/>
          <w:b/>
          <w:bCs/>
          <w:iCs/>
          <w:sz w:val="24"/>
          <w:szCs w:val="24"/>
        </w:rPr>
        <w:t xml:space="preserve"> F73G21000960006 – CIG: </w:t>
      </w:r>
      <w:r w:rsidR="004F7A78" w:rsidRPr="004F7A78">
        <w:rPr>
          <w:rFonts w:cs="Calibri"/>
          <w:b/>
          <w:bCs/>
          <w:iCs/>
          <w:sz w:val="24"/>
          <w:szCs w:val="24"/>
        </w:rPr>
        <w:t>B473621C14</w:t>
      </w:r>
    </w:p>
    <w:p w14:paraId="6E2037F6" w14:textId="77777777" w:rsidR="005C2126" w:rsidRDefault="005C2126" w:rsidP="000B2178">
      <w:pPr>
        <w:jc w:val="both"/>
        <w:rPr>
          <w:b/>
          <w:bCs/>
        </w:rPr>
      </w:pPr>
    </w:p>
    <w:p w14:paraId="650FBD25" w14:textId="77777777" w:rsidR="000B2178" w:rsidRDefault="000B2178" w:rsidP="000B2178">
      <w:pPr>
        <w:jc w:val="both"/>
        <w:rPr>
          <w:b/>
          <w:bCs/>
        </w:rPr>
      </w:pPr>
    </w:p>
    <w:p w14:paraId="27D81A1F" w14:textId="77777777" w:rsidR="000B2178" w:rsidRDefault="000B2178" w:rsidP="000B2178">
      <w:pPr>
        <w:jc w:val="center"/>
      </w:pPr>
      <w:r>
        <w:t>DICHIARAZIONE SOSTITUTIVA DELL’ATTO DI NOTORIETÀ</w:t>
      </w:r>
    </w:p>
    <w:p w14:paraId="286EDD65" w14:textId="77777777" w:rsidR="000B2178" w:rsidRDefault="000B2178" w:rsidP="000B2178">
      <w:pPr>
        <w:jc w:val="center"/>
      </w:pPr>
      <w:r>
        <w:t>(art. 47 del D.P.R. 28.12.2000, n. 445)</w:t>
      </w:r>
    </w:p>
    <w:p w14:paraId="40304621" w14:textId="77777777" w:rsidR="000B2178" w:rsidRDefault="000B2178" w:rsidP="000B2178">
      <w:pPr>
        <w:jc w:val="center"/>
      </w:pPr>
    </w:p>
    <w:p w14:paraId="16FF430C" w14:textId="2C98FA19" w:rsidR="000B2178" w:rsidRDefault="000B2178" w:rsidP="000B2178">
      <w:pPr>
        <w:jc w:val="both"/>
      </w:pPr>
      <w:r>
        <w:t xml:space="preserve">Il sottoscritto___________ nato/a </w:t>
      </w:r>
      <w:proofErr w:type="spellStart"/>
      <w:r>
        <w:t>a</w:t>
      </w:r>
      <w:proofErr w:type="spellEnd"/>
      <w:r>
        <w:t>_______________________</w:t>
      </w:r>
      <w:r w:rsidR="004F7A78">
        <w:t xml:space="preserve"> </w:t>
      </w:r>
      <w:r>
        <w:t>residente in ________________________</w:t>
      </w:r>
    </w:p>
    <w:p w14:paraId="60CE3DFE" w14:textId="7A68F1D2" w:rsidR="004F7A78" w:rsidRDefault="00596F80" w:rsidP="000B2178">
      <w:pPr>
        <w:jc w:val="both"/>
      </w:pPr>
      <w:r>
        <w:t>n</w:t>
      </w:r>
      <w:r w:rsidR="000B2178">
        <w:t>ella sua qualità di ________________________________________________</w:t>
      </w:r>
      <w:r w:rsidR="004F7A78">
        <w:t>_______________________</w:t>
      </w:r>
    </w:p>
    <w:p w14:paraId="59BBDBC7" w14:textId="4078901E" w:rsidR="000B2178" w:rsidRDefault="000B2178" w:rsidP="000B2178">
      <w:pPr>
        <w:jc w:val="both"/>
      </w:pPr>
      <w:r>
        <w:t>della società</w:t>
      </w:r>
      <w:r w:rsidR="004F7A78">
        <w:t>________</w:t>
      </w:r>
      <w:r>
        <w:t>____________</w:t>
      </w:r>
      <w:r w:rsidR="004F7A78">
        <w:t>_______________________________________________________</w:t>
      </w:r>
      <w:r w:rsidR="004F7A78">
        <w:t>_</w:t>
      </w:r>
    </w:p>
    <w:p w14:paraId="16EB58E2" w14:textId="139C168D" w:rsidR="000B2178" w:rsidRDefault="00596F80" w:rsidP="000B2178">
      <w:pPr>
        <w:jc w:val="both"/>
      </w:pPr>
      <w:r>
        <w:t>c</w:t>
      </w:r>
      <w:r w:rsidR="000B2178">
        <w:t>on sede legale in _____________________________________________ P.IVA_____________________</w:t>
      </w:r>
      <w:r w:rsidR="004F7A78">
        <w:t>_</w:t>
      </w:r>
    </w:p>
    <w:p w14:paraId="5DBD85AE" w14:textId="77777777" w:rsidR="000B2178" w:rsidRDefault="000B2178" w:rsidP="000B2178">
      <w:pPr>
        <w:pStyle w:val="Default"/>
      </w:pPr>
    </w:p>
    <w:p w14:paraId="4ABE4B29" w14:textId="77777777" w:rsidR="000B2178" w:rsidRDefault="000B2178" w:rsidP="000B217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015653C4" w14:textId="77777777" w:rsidR="000B2178" w:rsidRDefault="000B2178" w:rsidP="000B2178">
      <w:pPr>
        <w:pStyle w:val="Default"/>
        <w:jc w:val="center"/>
        <w:rPr>
          <w:sz w:val="22"/>
          <w:szCs w:val="22"/>
        </w:rPr>
      </w:pPr>
    </w:p>
    <w:p w14:paraId="67D840F2" w14:textId="77777777" w:rsidR="000B2178" w:rsidRDefault="000B2178" w:rsidP="000B21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Che, in caso di assunzioni funzionali all’esecuzione del contratto o per la realizzazione di attività ad esso connesse o strumentali, si impegna a rispettare l’obbligo di cui all’art. 47 comma 4 del D.L.77/2021, relativo all’obbligo di assicurare - in caso di aggiudicazione del contratto - una quota pari almeno al 30 per cento, sia all'occupazione giovanile sia all'occupazione femminile; </w:t>
      </w:r>
    </w:p>
    <w:p w14:paraId="6E406D56" w14:textId="77777777" w:rsidR="000B2178" w:rsidRDefault="000B2178" w:rsidP="000B2178">
      <w:pPr>
        <w:pStyle w:val="Default"/>
        <w:rPr>
          <w:sz w:val="22"/>
          <w:szCs w:val="22"/>
        </w:rPr>
      </w:pPr>
    </w:p>
    <w:p w14:paraId="38AF775A" w14:textId="77777777" w:rsidR="000B2178" w:rsidRDefault="000B2178" w:rsidP="000B21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Che si impegna, altresì, a comunicare alla Stazione appaltante le eventuali assunzioni effettuate, al fine di consentire i controlli relativi al rispetto della normativa citata. </w:t>
      </w:r>
    </w:p>
    <w:p w14:paraId="3E827BF5" w14:textId="77777777" w:rsidR="000B2178" w:rsidRDefault="000B2178" w:rsidP="000B2178">
      <w:pPr>
        <w:pStyle w:val="Default"/>
        <w:rPr>
          <w:sz w:val="22"/>
          <w:szCs w:val="22"/>
        </w:rPr>
      </w:pPr>
    </w:p>
    <w:p w14:paraId="2EDA2BB0" w14:textId="2152DFD7" w:rsidR="000B2178" w:rsidRDefault="004F7A78" w:rsidP="000B21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3620BBB" w14:textId="6368C97E" w:rsidR="004F7A78" w:rsidRDefault="004F7A78" w:rsidP="000B2178">
      <w:pPr>
        <w:pStyle w:val="Default"/>
        <w:rPr>
          <w:sz w:val="22"/>
          <w:szCs w:val="22"/>
        </w:rPr>
      </w:pPr>
    </w:p>
    <w:p w14:paraId="02CAD5EF" w14:textId="0E4F1A29" w:rsidR="000B2178" w:rsidRDefault="004F7A78" w:rsidP="004F7A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2178">
        <w:rPr>
          <w:sz w:val="22"/>
          <w:szCs w:val="22"/>
        </w:rPr>
        <w:t>_________________________________</w:t>
      </w:r>
    </w:p>
    <w:p w14:paraId="3A7DE0E1" w14:textId="77777777" w:rsidR="000B2178" w:rsidRDefault="000B2178" w:rsidP="000B217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Firma del dichiarante</w:t>
      </w:r>
    </w:p>
    <w:p w14:paraId="0A28F448" w14:textId="77777777" w:rsidR="000B2178" w:rsidRPr="000B2178" w:rsidRDefault="000B2178" w:rsidP="000B2178">
      <w:pPr>
        <w:jc w:val="both"/>
      </w:pPr>
    </w:p>
    <w:sectPr w:rsidR="000B2178" w:rsidRPr="000B2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78"/>
    <w:rsid w:val="000B2178"/>
    <w:rsid w:val="004F7A78"/>
    <w:rsid w:val="00571EDE"/>
    <w:rsid w:val="00596F80"/>
    <w:rsid w:val="005C2126"/>
    <w:rsid w:val="007341F0"/>
    <w:rsid w:val="0087018C"/>
    <w:rsid w:val="0090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DA70"/>
  <w15:chartTrackingRefBased/>
  <w15:docId w15:val="{9B37EC9A-5F31-4CB0-9C11-AE1E32B4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1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21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2024-11-12T14:12:00Z</dcterms:created>
  <dcterms:modified xsi:type="dcterms:W3CDTF">2024-11-26T09:58:00Z</dcterms:modified>
</cp:coreProperties>
</file>